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59AE" w14:textId="77777777" w:rsidR="007E499E" w:rsidRPr="00655475" w:rsidRDefault="007E499E">
      <w:r w:rsidRPr="00655475">
        <w:rPr>
          <w:b/>
          <w:u w:val="single"/>
        </w:rPr>
        <w:t>JRAC Scholarship Application 20</w:t>
      </w:r>
      <w:r w:rsidR="0015337C">
        <w:rPr>
          <w:b/>
          <w:u w:val="single"/>
        </w:rPr>
        <w:t>2</w:t>
      </w:r>
      <w:r w:rsidR="006C3D0F">
        <w:rPr>
          <w:b/>
          <w:u w:val="single"/>
        </w:rPr>
        <w:t>4</w:t>
      </w:r>
    </w:p>
    <w:p w14:paraId="1D4E3EC1" w14:textId="77777777" w:rsidR="007E499E" w:rsidRDefault="007E499E"/>
    <w:p w14:paraId="5DCA4415" w14:textId="77777777" w:rsidR="007E499E" w:rsidRDefault="007E499E">
      <w:pPr>
        <w:rPr>
          <w:b/>
          <w:u w:val="single"/>
        </w:rPr>
      </w:pPr>
      <w:r w:rsidRPr="007E499E">
        <w:rPr>
          <w:b/>
          <w:u w:val="single"/>
        </w:rPr>
        <w:t>Section 1</w:t>
      </w:r>
    </w:p>
    <w:p w14:paraId="33A2CEE5" w14:textId="77777777" w:rsidR="007E499E" w:rsidRPr="00BB0E87" w:rsidRDefault="00BB0E87">
      <w:r>
        <w:t xml:space="preserve">Please </w:t>
      </w:r>
      <w:proofErr w:type="gramStart"/>
      <w:r>
        <w:t>print</w:t>
      </w:r>
      <w:proofErr w:type="gramEnd"/>
    </w:p>
    <w:p w14:paraId="07E7E4F0" w14:textId="77777777" w:rsidR="007E499E" w:rsidRPr="00655475" w:rsidRDefault="007E499E">
      <w:r w:rsidRPr="007E499E">
        <w:t>Student Name</w:t>
      </w:r>
      <w:r w:rsidRPr="00655475">
        <w:t>_____________________________________________________________________________</w:t>
      </w:r>
    </w:p>
    <w:p w14:paraId="66467213" w14:textId="77777777" w:rsidR="007E499E" w:rsidRDefault="007E499E">
      <w:pPr>
        <w:rPr>
          <w:b/>
          <w:u w:val="single"/>
        </w:rPr>
      </w:pPr>
    </w:p>
    <w:p w14:paraId="37932728" w14:textId="77777777" w:rsidR="007E499E" w:rsidRDefault="007E499E">
      <w:r>
        <w:t>Date of Birth_______________________________________________</w:t>
      </w:r>
      <w:proofErr w:type="gramStart"/>
      <w:r>
        <w:t>_  Age</w:t>
      </w:r>
      <w:proofErr w:type="gramEnd"/>
      <w:r>
        <w:t>_________________________</w:t>
      </w:r>
    </w:p>
    <w:p w14:paraId="235204B9" w14:textId="77777777" w:rsidR="007E499E" w:rsidRDefault="007E499E"/>
    <w:p w14:paraId="1C8BE2DC" w14:textId="77777777" w:rsidR="007E499E" w:rsidRDefault="007E499E">
      <w:r>
        <w:t>Student Address__________________________________________________________________________</w:t>
      </w:r>
    </w:p>
    <w:p w14:paraId="3D8AC77F" w14:textId="77777777" w:rsidR="007E499E" w:rsidRDefault="007E499E"/>
    <w:p w14:paraId="1014281C" w14:textId="77777777" w:rsidR="007E499E" w:rsidRDefault="007E499E">
      <w:r>
        <w:t>(</w:t>
      </w:r>
      <w:r w:rsidR="00AF0288">
        <w:t>C</w:t>
      </w:r>
      <w:r>
        <w:t>ity)______________________________________________________</w:t>
      </w:r>
      <w:proofErr w:type="gramStart"/>
      <w:r>
        <w:t>_(</w:t>
      </w:r>
      <w:proofErr w:type="gramEnd"/>
      <w:r w:rsidR="007B5F1E">
        <w:t>Z</w:t>
      </w:r>
      <w:r>
        <w:t>ip</w:t>
      </w:r>
      <w:r w:rsidR="007B5F1E">
        <w:t xml:space="preserve"> C</w:t>
      </w:r>
      <w:r>
        <w:t>ode)_____________________</w:t>
      </w:r>
    </w:p>
    <w:p w14:paraId="70536CE5" w14:textId="77777777" w:rsidR="007E499E" w:rsidRDefault="007E499E"/>
    <w:p w14:paraId="4B858C45" w14:textId="77777777" w:rsidR="00BB0FD7" w:rsidRDefault="007E499E">
      <w:r>
        <w:t>Student phone _________________________________</w:t>
      </w:r>
      <w:r w:rsidR="00BB0FD7">
        <w:t>_</w:t>
      </w:r>
      <w:r>
        <w:t xml:space="preserve"> Cell phone_______________________</w:t>
      </w:r>
      <w:r w:rsidR="00BB0FD7">
        <w:t>______</w:t>
      </w:r>
    </w:p>
    <w:p w14:paraId="5D630F4D" w14:textId="77777777" w:rsidR="00BB0FD7" w:rsidRDefault="00BB0FD7"/>
    <w:p w14:paraId="3C4EEDD1" w14:textId="77777777" w:rsidR="00BB0FD7" w:rsidRDefault="00BB0FD7">
      <w:r>
        <w:t>High School_________________________________________________Grade_______________________</w:t>
      </w:r>
    </w:p>
    <w:p w14:paraId="3B063388" w14:textId="77777777" w:rsidR="00BB0FD7" w:rsidRDefault="00BB0FD7"/>
    <w:p w14:paraId="77F3C29E" w14:textId="77777777" w:rsidR="00BB0FD7" w:rsidRDefault="00BB0FD7">
      <w:proofErr w:type="spellStart"/>
      <w:r>
        <w:t>Teacher___________________________________________School</w:t>
      </w:r>
      <w:proofErr w:type="spellEnd"/>
      <w:r>
        <w:t xml:space="preserve"> Phone_________________________</w:t>
      </w:r>
    </w:p>
    <w:p w14:paraId="5D7E1BE9" w14:textId="77777777" w:rsidR="00BB0FD7" w:rsidRDefault="00BB0FD7"/>
    <w:p w14:paraId="4A01A4DE" w14:textId="77777777" w:rsidR="00BB0FD7" w:rsidRDefault="00BB0FD7">
      <w:pPr>
        <w:rPr>
          <w:b/>
          <w:u w:val="single"/>
        </w:rPr>
      </w:pPr>
      <w:r w:rsidRPr="00BB0FD7">
        <w:rPr>
          <w:b/>
          <w:u w:val="single"/>
        </w:rPr>
        <w:t>Section 2</w:t>
      </w:r>
    </w:p>
    <w:p w14:paraId="3C1EAFB7" w14:textId="77777777" w:rsidR="00BB0FD7" w:rsidRDefault="00BB0FD7">
      <w:r>
        <w:t>Check the Scholarship/Award you are applying for (you may check more than one)</w:t>
      </w:r>
    </w:p>
    <w:p w14:paraId="0047DBDF" w14:textId="77777777" w:rsidR="00BB0FD7" w:rsidRDefault="00BB0FD7"/>
    <w:p w14:paraId="5FCAAC10" w14:textId="77777777" w:rsidR="00651655" w:rsidRDefault="00BB0FD7" w:rsidP="00EB3E24">
      <w:pPr>
        <w:spacing w:after="200"/>
      </w:pPr>
      <w:proofErr w:type="gramStart"/>
      <w:r>
        <w:t xml:space="preserve">(  </w:t>
      </w:r>
      <w:proofErr w:type="gramEnd"/>
      <w:r>
        <w:t xml:space="preserve">  ) </w:t>
      </w:r>
      <w:r w:rsidR="00B006D1">
        <w:t xml:space="preserve"> Betty </w:t>
      </w:r>
      <w:r>
        <w:t>Osborne Sch</w:t>
      </w:r>
      <w:r w:rsidR="00051CA0">
        <w:t xml:space="preserve">olarship   </w:t>
      </w:r>
      <w:r w:rsidR="009A523C">
        <w:t xml:space="preserve">         </w:t>
      </w:r>
      <w:r w:rsidR="00051CA0">
        <w:t xml:space="preserve"> (   ) Betty </w:t>
      </w:r>
      <w:proofErr w:type="spellStart"/>
      <w:r w:rsidR="00051CA0">
        <w:t>B</w:t>
      </w:r>
      <w:r w:rsidR="00651655">
        <w:t>eeby</w:t>
      </w:r>
      <w:proofErr w:type="spellEnd"/>
      <w:r w:rsidR="00651655">
        <w:t xml:space="preserve"> Scholarship</w:t>
      </w:r>
    </w:p>
    <w:p w14:paraId="7D37C88A" w14:textId="77777777" w:rsidR="00651655" w:rsidRDefault="00EB3E24" w:rsidP="00EB3E24">
      <w:pPr>
        <w:spacing w:after="200"/>
      </w:pPr>
      <w:proofErr w:type="gramStart"/>
      <w:r>
        <w:t xml:space="preserve">(  </w:t>
      </w:r>
      <w:proofErr w:type="gramEnd"/>
      <w:r>
        <w:t xml:space="preserve"> ) Pat and Gary </w:t>
      </w:r>
      <w:proofErr w:type="spellStart"/>
      <w:r>
        <w:t>Schleif</w:t>
      </w:r>
      <w:proofErr w:type="spellEnd"/>
      <w:r>
        <w:t xml:space="preserve"> Scholarship</w:t>
      </w:r>
    </w:p>
    <w:p w14:paraId="60153F7B" w14:textId="77777777" w:rsidR="00BB0FD7" w:rsidRDefault="00651655">
      <w:proofErr w:type="gramStart"/>
      <w:r>
        <w:t xml:space="preserve">(  </w:t>
      </w:r>
      <w:proofErr w:type="gramEnd"/>
      <w:r>
        <w:t xml:space="preserve">  )  John  R.</w:t>
      </w:r>
      <w:r w:rsidR="007F02BA">
        <w:t xml:space="preserve"> &amp; Raechel</w:t>
      </w:r>
      <w:r>
        <w:t xml:space="preserve"> Alberts Scholarship   </w:t>
      </w:r>
      <w:r w:rsidR="009A523C">
        <w:t xml:space="preserve">      </w:t>
      </w:r>
      <w:r>
        <w:t xml:space="preserve"> (   ) JRAC Award</w:t>
      </w:r>
    </w:p>
    <w:p w14:paraId="2A313A83" w14:textId="77777777" w:rsidR="00BB0FD7" w:rsidRDefault="00BB0FD7"/>
    <w:p w14:paraId="3D9E6B7D" w14:textId="77777777" w:rsidR="00BB0FD7" w:rsidRDefault="00BB0FD7">
      <w:pPr>
        <w:rPr>
          <w:b/>
          <w:u w:val="single"/>
        </w:rPr>
      </w:pPr>
      <w:r w:rsidRPr="00BB0FD7">
        <w:rPr>
          <w:b/>
          <w:u w:val="single"/>
        </w:rPr>
        <w:t>Section 3</w:t>
      </w:r>
    </w:p>
    <w:p w14:paraId="018E6139" w14:textId="77777777" w:rsidR="00BB0FD7" w:rsidRDefault="00BB0FD7">
      <w:r>
        <w:t>Please check the following:</w:t>
      </w:r>
    </w:p>
    <w:p w14:paraId="4E346DC5" w14:textId="77777777" w:rsidR="00651655" w:rsidRDefault="00BB0FD7">
      <w:r>
        <w:t xml:space="preserve">I plan on going to college to study art       </w:t>
      </w:r>
      <w:proofErr w:type="gramStart"/>
      <w:r>
        <w:t xml:space="preserve">   (</w:t>
      </w:r>
      <w:proofErr w:type="gramEnd"/>
      <w:r>
        <w:t xml:space="preserve">   ) yes           (   ) no</w:t>
      </w:r>
    </w:p>
    <w:p w14:paraId="4C6402E5" w14:textId="77777777" w:rsidR="00BB0FD7" w:rsidRDefault="00032BAF">
      <w:r>
        <w:t xml:space="preserve">I plan to </w:t>
      </w:r>
      <w:r w:rsidR="00651655">
        <w:t>pursue school/trai</w:t>
      </w:r>
      <w:r>
        <w:t xml:space="preserve">ning after high school (not in </w:t>
      </w:r>
      <w:proofErr w:type="gramStart"/>
      <w:r>
        <w:t xml:space="preserve">art)   </w:t>
      </w:r>
      <w:proofErr w:type="gramEnd"/>
      <w:r>
        <w:t xml:space="preserve">(    </w:t>
      </w:r>
      <w:r w:rsidR="00651655">
        <w:t>) yes    (     ) no</w:t>
      </w:r>
    </w:p>
    <w:p w14:paraId="33CFF8D0" w14:textId="77777777" w:rsidR="00BB0FD7" w:rsidRDefault="00BB0FD7"/>
    <w:p w14:paraId="4C891370" w14:textId="77777777" w:rsidR="00BB0E87" w:rsidRDefault="00BB0FD7" w:rsidP="00BB0E87">
      <w:r>
        <w:t>If you answered yes</w:t>
      </w:r>
      <w:r w:rsidR="00651655">
        <w:t xml:space="preserve"> to either</w:t>
      </w:r>
      <w:r>
        <w:t xml:space="preserve">, list the </w:t>
      </w:r>
      <w:r w:rsidR="00655475">
        <w:t xml:space="preserve">college/university </w:t>
      </w:r>
      <w:r w:rsidR="00651655">
        <w:t xml:space="preserve">or school/ training </w:t>
      </w:r>
      <w:r w:rsidR="00655475">
        <w:t>you have applied to:</w:t>
      </w:r>
    </w:p>
    <w:p w14:paraId="41BB7B4A" w14:textId="77777777" w:rsidR="00BB0E87" w:rsidRDefault="00BB0E87" w:rsidP="00BB0E87"/>
    <w:p w14:paraId="5075AA49" w14:textId="77777777" w:rsidR="00BB0E87" w:rsidRDefault="00BB0E87" w:rsidP="002178DF">
      <w:pPr>
        <w:spacing w:after="120"/>
      </w:pPr>
      <w:r>
        <w:t>________________________________________________________________________________________________</w:t>
      </w:r>
    </w:p>
    <w:p w14:paraId="4D129BA5" w14:textId="77777777" w:rsidR="00A3408E" w:rsidRDefault="00BB0E87" w:rsidP="002178DF">
      <w:pPr>
        <w:spacing w:after="120"/>
      </w:pPr>
      <w:r>
        <w:t>________________________________________________________________________________________________</w:t>
      </w:r>
    </w:p>
    <w:p w14:paraId="5DE9DCB6" w14:textId="77777777" w:rsidR="00655475" w:rsidRDefault="00A3408E" w:rsidP="00F101EA">
      <w:pPr>
        <w:spacing w:after="240"/>
      </w:pPr>
      <w:r>
        <w:t>________________________________________________________________________________________________</w:t>
      </w:r>
    </w:p>
    <w:p w14:paraId="6FC50ECD" w14:textId="77777777" w:rsidR="002178DF" w:rsidRDefault="002178DF" w:rsidP="002178DF">
      <w:r>
        <w:t>Please mail application to:</w:t>
      </w:r>
    </w:p>
    <w:p w14:paraId="75D5C2C2" w14:textId="77777777" w:rsidR="00A929D5" w:rsidRDefault="00E84EFA">
      <w:r>
        <w:t>Penny Hills</w:t>
      </w:r>
    </w:p>
    <w:p w14:paraId="249D8916" w14:textId="77777777" w:rsidR="00A929D5" w:rsidRDefault="00A929D5">
      <w:r>
        <w:t>Jordan River Arts Council</w:t>
      </w:r>
    </w:p>
    <w:p w14:paraId="4AA0C72A" w14:textId="77777777" w:rsidR="00A929D5" w:rsidRDefault="00A929D5">
      <w:r>
        <w:t>PO Box 1178</w:t>
      </w:r>
    </w:p>
    <w:p w14:paraId="15057C9D" w14:textId="77777777" w:rsidR="00A929D5" w:rsidRDefault="00A929D5">
      <w:r>
        <w:t>East Jordan, MI 49727</w:t>
      </w:r>
    </w:p>
    <w:p w14:paraId="0E8A4B29" w14:textId="77777777" w:rsidR="00BB0FD7" w:rsidRDefault="00BB0FD7">
      <w:pPr>
        <w:rPr>
          <w:b/>
          <w:u w:val="single"/>
        </w:rPr>
      </w:pPr>
    </w:p>
    <w:p w14:paraId="6A72193E" w14:textId="77777777" w:rsidR="007E499E" w:rsidRPr="00BB0FD7" w:rsidRDefault="007E499E"/>
    <w:sectPr w:rsidR="007E499E" w:rsidRPr="00BB0FD7" w:rsidSect="00651655">
      <w:pgSz w:w="12240" w:h="15840"/>
      <w:pgMar w:top="1440" w:right="126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99E"/>
    <w:rsid w:val="00032BAF"/>
    <w:rsid w:val="00051CA0"/>
    <w:rsid w:val="00077C27"/>
    <w:rsid w:val="0013268A"/>
    <w:rsid w:val="0014471D"/>
    <w:rsid w:val="00145DA4"/>
    <w:rsid w:val="0015337C"/>
    <w:rsid w:val="00201393"/>
    <w:rsid w:val="00205DD0"/>
    <w:rsid w:val="002178DF"/>
    <w:rsid w:val="00267AB6"/>
    <w:rsid w:val="002B4C48"/>
    <w:rsid w:val="00343479"/>
    <w:rsid w:val="003618C2"/>
    <w:rsid w:val="0037020E"/>
    <w:rsid w:val="0039796C"/>
    <w:rsid w:val="003A7FC6"/>
    <w:rsid w:val="00484DE0"/>
    <w:rsid w:val="004B5D5E"/>
    <w:rsid w:val="004C7CC2"/>
    <w:rsid w:val="00542880"/>
    <w:rsid w:val="005A5A81"/>
    <w:rsid w:val="005C2AE5"/>
    <w:rsid w:val="005E3B76"/>
    <w:rsid w:val="006075AF"/>
    <w:rsid w:val="00651655"/>
    <w:rsid w:val="00655475"/>
    <w:rsid w:val="0067102F"/>
    <w:rsid w:val="006778B2"/>
    <w:rsid w:val="006C3D0F"/>
    <w:rsid w:val="00722AC4"/>
    <w:rsid w:val="007B27BF"/>
    <w:rsid w:val="007B349F"/>
    <w:rsid w:val="007B5F1E"/>
    <w:rsid w:val="007B6F2A"/>
    <w:rsid w:val="007E499E"/>
    <w:rsid w:val="007F02BA"/>
    <w:rsid w:val="0082363C"/>
    <w:rsid w:val="00911A91"/>
    <w:rsid w:val="009A523C"/>
    <w:rsid w:val="00A16ACE"/>
    <w:rsid w:val="00A3408E"/>
    <w:rsid w:val="00A65BDF"/>
    <w:rsid w:val="00A929D5"/>
    <w:rsid w:val="00AD5B8C"/>
    <w:rsid w:val="00AF0288"/>
    <w:rsid w:val="00B006D1"/>
    <w:rsid w:val="00B7517C"/>
    <w:rsid w:val="00B96621"/>
    <w:rsid w:val="00BB0E87"/>
    <w:rsid w:val="00BB0FD7"/>
    <w:rsid w:val="00C00BF5"/>
    <w:rsid w:val="00C05E5D"/>
    <w:rsid w:val="00C23C27"/>
    <w:rsid w:val="00C33F51"/>
    <w:rsid w:val="00D443E3"/>
    <w:rsid w:val="00DD5602"/>
    <w:rsid w:val="00E84EFA"/>
    <w:rsid w:val="00EB3E24"/>
    <w:rsid w:val="00F101EA"/>
    <w:rsid w:val="00F1435A"/>
    <w:rsid w:val="00F14C54"/>
    <w:rsid w:val="00F87B38"/>
    <w:rsid w:val="00FD0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60BB"/>
  <w15:docId w15:val="{98DDE10D-CC1B-064C-8D07-600C25D4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Tschudy</dc:creator>
  <cp:lastModifiedBy>Marcia Meyer1</cp:lastModifiedBy>
  <cp:revision>2</cp:revision>
  <cp:lastPrinted>2021-01-26T16:35:00Z</cp:lastPrinted>
  <dcterms:created xsi:type="dcterms:W3CDTF">2024-01-08T16:25:00Z</dcterms:created>
  <dcterms:modified xsi:type="dcterms:W3CDTF">2024-01-08T16:25:00Z</dcterms:modified>
</cp:coreProperties>
</file>